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A100F8" w14:textId="77777777" w:rsidR="00E558C9" w:rsidRDefault="00E558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137"/>
        <w:gridCol w:w="2085"/>
        <w:gridCol w:w="1805"/>
        <w:gridCol w:w="1527"/>
        <w:gridCol w:w="693"/>
      </w:tblGrid>
      <w:tr w:rsidR="00E558C9" w14:paraId="5E4FBEDB" w14:textId="77777777">
        <w:trPr>
          <w:trHeight w:val="356"/>
        </w:trPr>
        <w:tc>
          <w:tcPr>
            <w:tcW w:w="10691" w:type="dxa"/>
            <w:gridSpan w:val="7"/>
            <w:vAlign w:val="center"/>
          </w:tcPr>
          <w:p w14:paraId="54AF25F3" w14:textId="77777777" w:rsidR="00E558C9" w:rsidRDefault="000C7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E558C9" w14:paraId="30ECBB47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3459C0C2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7244AD36" w14:textId="10B65125" w:rsidR="00E558C9" w:rsidRDefault="000C788D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</w:t>
            </w:r>
            <w:r w:rsidR="004259A2"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</w:rPr>
              <w:t>/12/2025</w:t>
            </w:r>
          </w:p>
        </w:tc>
        <w:tc>
          <w:tcPr>
            <w:tcW w:w="2222" w:type="dxa"/>
            <w:gridSpan w:val="2"/>
            <w:shd w:val="clear" w:color="auto" w:fill="BFBFBF"/>
            <w:vAlign w:val="center"/>
          </w:tcPr>
          <w:p w14:paraId="4FB5EF8C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11B39C50" w14:textId="77777777" w:rsidR="00E558C9" w:rsidRDefault="000C788D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527" w:type="dxa"/>
            <w:vAlign w:val="center"/>
          </w:tcPr>
          <w:p w14:paraId="3280635C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0270800A" w14:textId="4715EDD3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</w:t>
            </w:r>
            <w:r w:rsidR="004259A2">
              <w:rPr>
                <w:rFonts w:ascii="Arial" w:eastAsia="Arial" w:hAnsi="Arial" w:cs="Arial"/>
              </w:rPr>
              <w:t>620</w:t>
            </w:r>
          </w:p>
        </w:tc>
      </w:tr>
      <w:tr w:rsidR="00E558C9" w14:paraId="7CBB5D3E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4D95CC1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3"/>
            <w:vAlign w:val="center"/>
          </w:tcPr>
          <w:p w14:paraId="21C806F2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1BF398C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700F7C35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1D1D00FB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E558C9" w14:paraId="2B944627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3AF51F57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3"/>
            <w:vAlign w:val="center"/>
          </w:tcPr>
          <w:p w14:paraId="68C02458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E3F38B5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6F5171" w14:textId="77777777" w:rsidR="00E558C9" w:rsidRDefault="000C788D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E558C9" w14:paraId="4D58D39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254016F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3"/>
            <w:vAlign w:val="center"/>
          </w:tcPr>
          <w:p w14:paraId="1BC7F32A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0C86534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2DF58A8" w14:textId="77777777" w:rsidR="00E558C9" w:rsidRDefault="000C788D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E558C9" w14:paraId="4D454F2A" w14:textId="77777777">
        <w:trPr>
          <w:trHeight w:val="702"/>
        </w:trPr>
        <w:tc>
          <w:tcPr>
            <w:tcW w:w="10691" w:type="dxa"/>
            <w:gridSpan w:val="7"/>
            <w:vAlign w:val="center"/>
          </w:tcPr>
          <w:p w14:paraId="63B90D6F" w14:textId="77777777" w:rsidR="00E558C9" w:rsidRDefault="000C788D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E558C9" w14:paraId="5EB9CEF1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6FAD10D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3"/>
            <w:vAlign w:val="center"/>
          </w:tcPr>
          <w:p w14:paraId="0F32D4EA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FORERO VILLAREAL ALBERTO ADAN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C1ECBC8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47C8908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16934311</w:t>
            </w:r>
          </w:p>
        </w:tc>
        <w:tc>
          <w:tcPr>
            <w:tcW w:w="693" w:type="dxa"/>
            <w:vAlign w:val="center"/>
          </w:tcPr>
          <w:p w14:paraId="28A1B56D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</w:tr>
      <w:tr w:rsidR="00E558C9" w14:paraId="0DA3108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944E42C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3"/>
            <w:vAlign w:val="center"/>
          </w:tcPr>
          <w:p w14:paraId="02F21FB0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CL 13 NORTE   9 A N   0 AP 602  ED BUZIOS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DB66327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79069C32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E558C9" w14:paraId="75DCBA0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3BD7696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3"/>
            <w:vAlign w:val="center"/>
          </w:tcPr>
          <w:p w14:paraId="567B4224" w14:textId="77777777" w:rsidR="00E558C9" w:rsidRDefault="000C788D">
            <w:pPr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albertadaf@hotmail.com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1A53D43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4B2C198B" w14:textId="77777777" w:rsidR="00E558C9" w:rsidRDefault="000C788D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3173739159</w:t>
            </w:r>
          </w:p>
        </w:tc>
      </w:tr>
      <w:tr w:rsidR="00E558C9" w14:paraId="5D6F1F1A" w14:textId="77777777">
        <w:trPr>
          <w:trHeight w:val="358"/>
        </w:trPr>
        <w:tc>
          <w:tcPr>
            <w:tcW w:w="10691" w:type="dxa"/>
            <w:gridSpan w:val="7"/>
            <w:vAlign w:val="center"/>
          </w:tcPr>
          <w:p w14:paraId="2FDA1BF4" w14:textId="77777777" w:rsidR="00E558C9" w:rsidRDefault="000C788D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E558C9" w14:paraId="29B42BA1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0B0922E2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6"/>
            <w:vMerge w:val="restart"/>
            <w:vAlign w:val="center"/>
          </w:tcPr>
          <w:p w14:paraId="788BE3EE" w14:textId="68B74FE4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PRESTACION DE SERVICIOS PROFESIONALES CUOTA </w:t>
            </w:r>
            <w:r w:rsidR="004259A2">
              <w:rPr>
                <w:rFonts w:ascii="Arial" w:eastAsia="Arial" w:hAnsi="Arial" w:cs="Arial"/>
              </w:rPr>
              <w:t>3</w:t>
            </w:r>
          </w:p>
        </w:tc>
      </w:tr>
      <w:tr w:rsidR="00E558C9" w14:paraId="4EC25F0A" w14:textId="77777777" w:rsidTr="00B1441C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14:paraId="7FFA973A" w14:textId="77777777" w:rsidR="00E558C9" w:rsidRDefault="00E558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6"/>
            <w:vMerge/>
            <w:vAlign w:val="center"/>
          </w:tcPr>
          <w:p w14:paraId="4B8880CF" w14:textId="77777777" w:rsidR="00E558C9" w:rsidRDefault="00E558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E558C9" w14:paraId="7780EBDC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11C4D44F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527" w:type="dxa"/>
            <w:gridSpan w:val="2"/>
            <w:vAlign w:val="center"/>
          </w:tcPr>
          <w:p w14:paraId="47118DBA" w14:textId="77777777" w:rsidR="00E558C9" w:rsidRDefault="000C788D">
            <w:pP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</w:rPr>
              <w:t>$3.795.000</w:t>
            </w:r>
          </w:p>
        </w:tc>
        <w:tc>
          <w:tcPr>
            <w:tcW w:w="6110" w:type="dxa"/>
            <w:gridSpan w:val="4"/>
            <w:vAlign w:val="center"/>
          </w:tcPr>
          <w:p w14:paraId="0776E6CD" w14:textId="77777777" w:rsidR="00E558C9" w:rsidRDefault="000C788D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TRES MILLONES SETECIENTOS NOVENTA Y CINCO MIL PESOS M/CTE</w:t>
            </w:r>
          </w:p>
        </w:tc>
      </w:tr>
      <w:tr w:rsidR="00E558C9" w14:paraId="22387060" w14:textId="77777777">
        <w:trPr>
          <w:trHeight w:val="702"/>
        </w:trPr>
        <w:tc>
          <w:tcPr>
            <w:tcW w:w="10691" w:type="dxa"/>
            <w:gridSpan w:val="7"/>
            <w:vAlign w:val="center"/>
          </w:tcPr>
          <w:p w14:paraId="27E54944" w14:textId="77777777" w:rsidR="00E558C9" w:rsidRDefault="000C788D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E558C9" w14:paraId="4A70339C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6A3BCEF7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3"/>
            <w:vMerge w:val="restart"/>
            <w:vAlign w:val="center"/>
          </w:tcPr>
          <w:p w14:paraId="137FCD7F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4162.010.26.1.5376-2025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8FB4CF7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4BC472AD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3500253323</w:t>
            </w:r>
          </w:p>
        </w:tc>
      </w:tr>
      <w:tr w:rsidR="00E558C9" w14:paraId="7A2E794A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4D78BC91" w14:textId="77777777" w:rsidR="00E558C9" w:rsidRDefault="00E558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3"/>
            <w:vMerge/>
            <w:vAlign w:val="center"/>
          </w:tcPr>
          <w:p w14:paraId="2BE6D8CC" w14:textId="77777777" w:rsidR="00E558C9" w:rsidRDefault="00E558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5217E6F2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7A03ADC6" w14:textId="77777777" w:rsidR="00E558C9" w:rsidRDefault="000C788D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4500394360</w:t>
            </w:r>
          </w:p>
        </w:tc>
      </w:tr>
      <w:tr w:rsidR="00E558C9" w14:paraId="494E2EFD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63F00F88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6"/>
            <w:vAlign w:val="center"/>
          </w:tcPr>
          <w:p w14:paraId="0B90B3CB" w14:textId="77777777" w:rsidR="00E558C9" w:rsidRDefault="000C788D">
            <w:pPr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- 26005398</w:t>
            </w:r>
          </w:p>
        </w:tc>
      </w:tr>
      <w:tr w:rsidR="00E558C9" w14:paraId="2DA4E068" w14:textId="77777777" w:rsidTr="00F01761">
        <w:trPr>
          <w:trHeight w:val="420"/>
        </w:trPr>
        <w:tc>
          <w:tcPr>
            <w:tcW w:w="3054" w:type="dxa"/>
            <w:shd w:val="clear" w:color="auto" w:fill="D9D9D9"/>
            <w:vAlign w:val="center"/>
          </w:tcPr>
          <w:p w14:paraId="576D7B3F" w14:textId="77777777" w:rsidR="00E558C9" w:rsidRDefault="000C788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</w:t>
            </w:r>
            <w:r>
              <w:rPr>
                <w:rFonts w:ascii="Arial" w:eastAsia="Arial" w:hAnsi="Arial" w:cs="Arial"/>
              </w:rPr>
              <w:t>or del Contrato</w:t>
            </w:r>
          </w:p>
        </w:tc>
        <w:tc>
          <w:tcPr>
            <w:tcW w:w="1527" w:type="dxa"/>
            <w:gridSpan w:val="2"/>
            <w:vAlign w:val="center"/>
          </w:tcPr>
          <w:p w14:paraId="1E1E09D6" w14:textId="77777777" w:rsidR="00E558C9" w:rsidRDefault="000C788D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$11.385.000</w:t>
            </w:r>
          </w:p>
        </w:tc>
        <w:tc>
          <w:tcPr>
            <w:tcW w:w="6110" w:type="dxa"/>
            <w:gridSpan w:val="4"/>
            <w:vAlign w:val="center"/>
          </w:tcPr>
          <w:p w14:paraId="016C2A71" w14:textId="77777777" w:rsidR="00E558C9" w:rsidRDefault="000C788D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ONCE MILLONES TRESCIENTOS OCHENTA Y CINCO MIL PESOS M/CTE</w:t>
            </w:r>
          </w:p>
        </w:tc>
      </w:tr>
    </w:tbl>
    <w:p w14:paraId="2941C7D5" w14:textId="77777777" w:rsidR="00E558C9" w:rsidRDefault="00E558C9">
      <w:pPr>
        <w:rPr>
          <w:sz w:val="14"/>
          <w:szCs w:val="14"/>
        </w:rPr>
        <w:sectPr w:rsidR="00E558C9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5B9BF162" w14:textId="77777777" w:rsidR="00E558C9" w:rsidRDefault="00E558C9">
      <w:pPr>
        <w:rPr>
          <w:sz w:val="14"/>
          <w:szCs w:val="14"/>
        </w:rPr>
      </w:pPr>
    </w:p>
    <w:sectPr w:rsidR="00E558C9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4A7F4A" w14:textId="77777777" w:rsidR="000C788D" w:rsidRDefault="000C788D">
      <w:pPr>
        <w:spacing w:after="0" w:line="240" w:lineRule="auto"/>
      </w:pPr>
      <w:r>
        <w:separator/>
      </w:r>
    </w:p>
  </w:endnote>
  <w:endnote w:type="continuationSeparator" w:id="0">
    <w:p w14:paraId="28E8C1C5" w14:textId="77777777" w:rsidR="000C788D" w:rsidRDefault="000C7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5CB6B78-2BDF-435F-BCCD-E4A0A941ACB3}"/>
    <w:embedBold r:id="rId2" w:fontKey="{93C9181E-ECD5-42C3-98D9-3DC5555EB8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F69318BC-2D48-430F-8514-45D3A306FE2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394C2CF-E4A5-4CA2-BFBD-DF9334A1A2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F4CF80F-7CE6-4C4A-8EFE-B70E89A3BB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1510B4" w14:textId="77777777" w:rsidR="00E558C9" w:rsidRDefault="000C788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FB8495" w14:textId="77777777" w:rsidR="00E558C9" w:rsidRDefault="000C788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>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16117E" w14:textId="77777777" w:rsidR="000C788D" w:rsidRDefault="000C788D">
      <w:pPr>
        <w:spacing w:after="0" w:line="240" w:lineRule="auto"/>
      </w:pPr>
      <w:r>
        <w:separator/>
      </w:r>
    </w:p>
  </w:footnote>
  <w:footnote w:type="continuationSeparator" w:id="0">
    <w:p w14:paraId="2F266794" w14:textId="77777777" w:rsidR="000C788D" w:rsidRDefault="000C78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1B4320" w14:textId="77777777" w:rsidR="00E558C9" w:rsidRDefault="000C788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B6235D4" wp14:editId="21B7D6DE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27755E" w14:textId="77777777" w:rsidR="00E558C9" w:rsidRDefault="000C788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4BAB5C0" wp14:editId="29DB5BF2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8C9"/>
    <w:rsid w:val="000C788D"/>
    <w:rsid w:val="004259A2"/>
    <w:rsid w:val="00B1441C"/>
    <w:rsid w:val="00E558C9"/>
    <w:rsid w:val="00F01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E3935"/>
  <w15:docId w15:val="{1EB067ED-8E19-4E2B-AFD3-6E5FBBD7B4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hROxnMAVCI/BdpoAZuCZcJCJ6A==">CgMxLjA4AHIhMTlPdnBLWkZWVmNPQVU0RjRnUWZZVV9MOHBxZW9ReEtp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213</Words>
  <Characters>1172</Characters>
  <Application>Microsoft Office Word</Application>
  <DocSecurity>0</DocSecurity>
  <Lines>9</Lines>
  <Paragraphs>2</Paragraphs>
  <ScaleCrop>false</ScaleCrop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Usuario</cp:lastModifiedBy>
  <cp:revision>4</cp:revision>
  <cp:lastPrinted>2025-12-15T19:28:00Z</cp:lastPrinted>
  <dcterms:created xsi:type="dcterms:W3CDTF">2025-12-06T18:29:00Z</dcterms:created>
  <dcterms:modified xsi:type="dcterms:W3CDTF">2025-12-15T19:28:00Z</dcterms:modified>
</cp:coreProperties>
</file>